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7D" w:rsidRPr="00466C70" w:rsidRDefault="003D767D" w:rsidP="003D767D">
      <w:pPr>
        <w:rPr>
          <w:b/>
        </w:rPr>
      </w:pPr>
      <w:r w:rsidRPr="00466C70">
        <w:rPr>
          <w:b/>
        </w:rPr>
        <w:t>Szanowni Państwo, Drodzy Rodzice i Opiekunowie.</w:t>
      </w:r>
    </w:p>
    <w:p w:rsidR="003D767D" w:rsidRDefault="003D767D" w:rsidP="003D767D">
      <w:r>
        <w:t xml:space="preserve"> </w:t>
      </w:r>
    </w:p>
    <w:p w:rsidR="00C552DB" w:rsidRDefault="00466C70" w:rsidP="003D767D">
      <w:r>
        <w:t>I</w:t>
      </w:r>
      <w:r w:rsidR="003D767D">
        <w:t xml:space="preserve">nformujemy, iż kończymy proces wdrożenia systemu Obecnosci.pl </w:t>
      </w:r>
      <w:r>
        <w:t xml:space="preserve"> mającego </w:t>
      </w:r>
      <w:r w:rsidR="003D767D">
        <w:t>obsług</w:t>
      </w:r>
      <w:r>
        <w:t>iwać</w:t>
      </w:r>
      <w:r w:rsidR="003D767D">
        <w:t xml:space="preserve"> nasze Przedszkole. </w:t>
      </w:r>
    </w:p>
    <w:p w:rsidR="003D767D" w:rsidRDefault="003D767D" w:rsidP="003D767D">
      <w:r>
        <w:t xml:space="preserve">Mamy nadzieję, iż uruchomienie tej aplikacji ułatwi Państwu i nam zarządzanie obecnościami Dzieci oraz codzienną komunikację z Państwem. </w:t>
      </w:r>
      <w:r w:rsidR="00C552DB">
        <w:t xml:space="preserve"> Pracę z</w:t>
      </w:r>
      <w:r>
        <w:t xml:space="preserve"> systemem rozpoczynamy od 01.10.2024 r. dlatego namawiamy Państwa do możliwie jak najszybszej instalacji aplikacji, która jest bardzo intuicyjna i znacząco przyspiesza komunikację.  </w:t>
      </w:r>
    </w:p>
    <w:p w:rsidR="003D767D" w:rsidRDefault="003D767D" w:rsidP="003D767D"/>
    <w:p w:rsidR="003D767D" w:rsidRDefault="003D767D" w:rsidP="003D767D">
      <w:r w:rsidRPr="00C552DB">
        <w:rPr>
          <w:b/>
        </w:rPr>
        <w:t>Przepraszamy,</w:t>
      </w:r>
      <w:r>
        <w:t xml:space="preserve"> że jest tak mało czasu, lecz termin ten jest niezależny od nas, musieliśmy czekać na drugi etap szkolenia z firmy i wczytanie danych do systemu.</w:t>
      </w:r>
    </w:p>
    <w:p w:rsidR="003D767D" w:rsidRDefault="003D767D" w:rsidP="003D767D"/>
    <w:p w:rsidR="003D767D" w:rsidRDefault="00466C70" w:rsidP="003D767D">
      <w:r>
        <w:t>W</w:t>
      </w:r>
      <w:r w:rsidR="003D767D">
        <w:t xml:space="preserve"> kolejnym </w:t>
      </w:r>
      <w:r>
        <w:t>e-</w:t>
      </w:r>
      <w:r w:rsidR="003D767D">
        <w:t xml:space="preserve">mailu, otrzymacie Państwo </w:t>
      </w:r>
      <w:r>
        <w:t>e-</w:t>
      </w:r>
      <w:r w:rsidR="003D767D">
        <w:t>mail powitalny z danymi dostępowymi do systemu Obecnosci.pl. W</w:t>
      </w:r>
      <w:r w:rsidR="00C552DB">
        <w:t xml:space="preserve"> tym</w:t>
      </w:r>
      <w:r w:rsidR="003D767D">
        <w:t xml:space="preserve"> </w:t>
      </w:r>
      <w:r>
        <w:t>e-</w:t>
      </w:r>
      <w:r w:rsidR="003D767D">
        <w:t>mailu otrzymacie swój login i link umożliwiający ustawienie własnego hasła. Dopiero po tym kroku możliwe będzie zalogowanie do systemu (przez aplikację oraz wpisując adres pp</w:t>
      </w:r>
      <w:r>
        <w:t>15</w:t>
      </w:r>
      <w:r w:rsidR="003D767D">
        <w:t xml:space="preserve">tarnow.obecnosci.pl w przeglądarce). Linki do aplikacji będą zamieszczone w kolejnym </w:t>
      </w:r>
      <w:r>
        <w:t>e-</w:t>
      </w:r>
      <w:r w:rsidR="003D767D">
        <w:t>mailu.</w:t>
      </w:r>
    </w:p>
    <w:p w:rsidR="003D767D" w:rsidRDefault="003D767D" w:rsidP="003D767D">
      <w:r>
        <w:t xml:space="preserve">Uwaga, jeżeli wiadomości nie znajdziecie Państwo w skrzynce odbiorczej, prosimy sprawdzić folder SPAM. </w:t>
      </w:r>
    </w:p>
    <w:p w:rsidR="003D767D" w:rsidRDefault="003D767D" w:rsidP="003D767D"/>
    <w:p w:rsidR="003D767D" w:rsidRPr="00466C70" w:rsidRDefault="003D767D" w:rsidP="003D767D">
      <w:pPr>
        <w:rPr>
          <w:b/>
        </w:rPr>
      </w:pPr>
      <w:r w:rsidRPr="00466C70">
        <w:rPr>
          <w:b/>
        </w:rPr>
        <w:t>Dzięki aplikacji będziecie Państwo mogli:</w:t>
      </w:r>
    </w:p>
    <w:p w:rsidR="003D767D" w:rsidRDefault="003D767D" w:rsidP="003D767D"/>
    <w:p w:rsidR="003D767D" w:rsidRDefault="003D767D" w:rsidP="003D767D">
      <w:r w:rsidRPr="00466C70">
        <w:rPr>
          <w:b/>
        </w:rPr>
        <w:t>- zgłosić nieobecności dziecka</w:t>
      </w:r>
      <w:r>
        <w:t xml:space="preserve"> </w:t>
      </w:r>
      <w:r w:rsidR="00466C70">
        <w:t>.</w:t>
      </w:r>
      <w:r>
        <w:t>Możecie zgłaszać  nieobecności, również z wyprzedzeniem, wybierając odpowiedni dzień w kalendarzu.</w:t>
      </w:r>
    </w:p>
    <w:p w:rsidR="003D767D" w:rsidRDefault="003D767D" w:rsidP="003D767D"/>
    <w:p w:rsidR="003D767D" w:rsidRDefault="003D767D" w:rsidP="003D767D">
      <w:r w:rsidRPr="00466C70">
        <w:rPr>
          <w:b/>
        </w:rPr>
        <w:t>- sprawdzić płatności,</w:t>
      </w:r>
      <w:r>
        <w:t xml:space="preserve"> zweryfikować frekwencję dziecka (po zakończonym miesiącu) oraz dokonać płatności online, nie trzeba wówczas przepisywać kwot czy wpisywać tytułu płatności,</w:t>
      </w:r>
    </w:p>
    <w:p w:rsidR="003D767D" w:rsidRDefault="003D767D" w:rsidP="003D767D"/>
    <w:p w:rsidR="003D767D" w:rsidRDefault="003D767D" w:rsidP="003D767D">
      <w:r>
        <w:t xml:space="preserve">- </w:t>
      </w:r>
      <w:r w:rsidRPr="00466C70">
        <w:rPr>
          <w:b/>
        </w:rPr>
        <w:t>otrzymywać bieżące wiadomości i komunikaty</w:t>
      </w:r>
      <w:r>
        <w:t xml:space="preserve"> dotyczące Państwa dziecka/dzieci oraz dotyczące bieżących spraw Przedszkola </w:t>
      </w:r>
    </w:p>
    <w:p w:rsidR="003D767D" w:rsidRDefault="003D767D" w:rsidP="003D767D"/>
    <w:p w:rsidR="003D767D" w:rsidRPr="00466C70" w:rsidRDefault="003D767D" w:rsidP="003D767D">
      <w:pPr>
        <w:rPr>
          <w:b/>
        </w:rPr>
      </w:pPr>
      <w:r w:rsidRPr="00466C70">
        <w:rPr>
          <w:b/>
        </w:rPr>
        <w:t xml:space="preserve">- skontaktować się z Nauczycielem </w:t>
      </w:r>
    </w:p>
    <w:p w:rsidR="003D767D" w:rsidRDefault="003D767D" w:rsidP="003D767D">
      <w:bookmarkStart w:id="0" w:name="_GoBack"/>
      <w:bookmarkEnd w:id="0"/>
    </w:p>
    <w:p w:rsidR="003D767D" w:rsidRDefault="003D767D" w:rsidP="00C552DB">
      <w:pPr>
        <w:jc w:val="right"/>
      </w:pPr>
      <w:r>
        <w:t>Dyrektor</w:t>
      </w:r>
      <w:r w:rsidR="00C552DB">
        <w:t xml:space="preserve"> </w:t>
      </w:r>
    </w:p>
    <w:p w:rsidR="00C1106F" w:rsidRDefault="00C552DB" w:rsidP="00C552DB">
      <w:pPr>
        <w:jc w:val="right"/>
      </w:pPr>
      <w:r>
        <w:t>Halina Habiniak</w:t>
      </w:r>
    </w:p>
    <w:sectPr w:rsidR="00C1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7D"/>
    <w:rsid w:val="003D767D"/>
    <w:rsid w:val="00466C70"/>
    <w:rsid w:val="008F65D2"/>
    <w:rsid w:val="00C552DB"/>
    <w:rsid w:val="00C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AE83-CDA3-481F-9890-402614E2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pp15</cp:lastModifiedBy>
  <cp:revision>2</cp:revision>
  <dcterms:created xsi:type="dcterms:W3CDTF">2024-09-27T11:39:00Z</dcterms:created>
  <dcterms:modified xsi:type="dcterms:W3CDTF">2024-09-27T11:39:00Z</dcterms:modified>
</cp:coreProperties>
</file>